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LEE  LIVINGSTON,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2440253147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