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KAREN BERNER  LITTLE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077 2440659673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