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BENNETT REYNOLDS  LITTLE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