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DEBRA ANN  LINSENMEYER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077 2440815249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