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LINDA ROSS S SCHROER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