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LINDA MARIE  HAMLIN,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 / Departure time - 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777698572257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