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LINDA H S BUMGARNER,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777698556367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