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LEN DALE  LICHLY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