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JONATHAN CLARK  LEWIS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13, 2023 -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077 2441422784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2:30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