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CHRISTINE S LENNOX,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