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EE LESTER  CLAUSS Jr.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