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SUSAN   LEE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077 2440815248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