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 GALE  LEDFORD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