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HILLIP PATRICK  LEAH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