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GERALYN  LAWRENCE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