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LAURENCE VICTOR  ENEAS,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777698572258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