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18,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LAURA ANN  HARRISON - CANCELLED,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2439695251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