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ULIE LEE  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