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SAN MARIE  LATELL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