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30,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BLAIR   LAPWING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3rd,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077 2441422677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