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MARK WARREN  LAPHAM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1st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512 2114093831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