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TERESITA C S LAORUANGROCH,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