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TERESITA C  LAORUANGROCH,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2440087707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