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KRIENGSAK   LAORUANGROCH,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