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TE JONES  LAN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