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SHERRY LEE  LACOST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077 2440815143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