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EON   KUCZYNSK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