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Feb 16, 2023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JOHN FERDINAND  KUCHLER JR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February 20, 2023 - Egypt Air /  MS593 / TLV - CAI  / Departure time 6:50 PM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077 2441463431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11:30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12:00 pm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1:45 pm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2:15 pm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