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KRISTINE MARIE S MELOTIK MCQUERRY,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