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KRISTI ANN S CLAIR,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