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RIENGSAK   LAORUANGROC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0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