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BARBARA JOY  KRASULAK SNYDER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077 2440925414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