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CAROL ANNE  KOSCHAK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077 2441422753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