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SUSAN PARKER  KORNEGAY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