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REN KAY  KOLK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1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