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CARROLL S KLINE,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