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SUSAN CARROLL  KLINE,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2440087861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