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ARON R  KIMBA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