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KEVIN E  BEST,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