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LOYD NELSON  KERS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