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KENUTE EARL  MCFARQUHAR,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2439695235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