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LENE SHERYL  KEMM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