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CURTIS LEE  KELLER,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 TK795 -14:20 PM /  IST to CAI - TK694 - 6:30PM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2356791103589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8:20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