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25,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KEITH KAM   CHAN,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08:35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2439695298 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2:30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3:30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04:35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