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BIE ARLINE  KEI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