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GARY JOSEPH  KEIBLER,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