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KATHY KEITH S HADFIELD,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2439131422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