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KATHLIN  S JAUREGUI,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2439695345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