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KARL GERARD  JAMESON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