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KAREN  S KIRSCH REID,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